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classloader-leak-test-framework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(3)97zhstEXay/+gNkBcvh0FAyNuLenm309pJ1hT9dngi8tZScOqVEzlx6+dygqcYzRA3rDCZXt
YCMTHFAh0oXdYfvt8yz9wZVRVQ6wbNzTDZcpmoYdC/vetd8ru/xc7221qOHUFqMnyQ58Vaxm
nclO6Ue/3wVnte256HpAaud31OycRgnwT7W7tDtahRjRzG8UIbAWykqMee3yTJZIltDwpj/Y
9IqQHOwsV7vA4ZKmPO</vt:lpwstr>
  </property>
  <property fmtid="{D5CDD505-2E9C-101B-9397-08002B2CF9AE}" pid="11" name="_2015_ms_pID_7253431">
    <vt:lpwstr>bxRuuhvle3+nLMUUSKeBijh9A1d9j/wt+100zBJrHMNIwcRy+6hgMT
j/KPD0VfcSHxd/c1Ayja7fqhCnVnvDpxDdeQ7R22VCyPTgdvRgvu7D17NwplRVyME7K0V8fv
eWhbcVlDRx6g2oAAIS6mGCPkk3VFnK51yutn+6S67aBHyH42GaTNUlVvTczwjMYZJRANIjdA
zNh7wwTS7gLOGw/oPUxoghsLPkrXHNWyNaqI</vt:lpwstr>
  </property>
  <property fmtid="{D5CDD505-2E9C-101B-9397-08002B2CF9AE}" pid="12" name="_2015_ms_pID_7253432">
    <vt:lpwstr>kqK7vBj71O8oxTECnuyID42Blpl56PZigAIx
e2Yy2RpJM2CctZLjVj+wPrPALTWliCgvhU8rB+nK8MYjZyPkFHc=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