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0.7.1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 Travis Jeffery, John Trupiano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(3)WxTsQsApUdFNrkz4LxLqmqXAcmIa49FCgouJVHmRYGaPk6VyeSIF+yFsDWeQdSkEVCg/m695
VChQ5saMjInOveQyvpASYlpA7mCOy0LHdBVAO9VqGP8zWnPm9rVTnn91qG5igRQCsMlsUAkF
ueU+GXUVBcFNiN1qnC7jAzDdy5QghGdhcdi094OhoavwZ4Pq8u553HDKzFPUW3OmoGLaefUM
2x7dvxezNHrTTUxqN4</vt:lpwstr>
  </property>
  <property fmtid="{D5CDD505-2E9C-101B-9397-08002B2CF9AE}" pid="11" name="_2015_ms_pID_7253431">
    <vt:lpwstr>33QXGsNqC1TH5YgBzTl0voJG8KiwKJfHQdZnoXaPvBLweVgV8f2ouA
AEuzFPRuJldLywSB700xA+H9uLIP6LaLc3P0yDd4Gukw3VLOgO3OpTBptVFhlJPErgudlQMl
zswga3vdeYHjHDRjDRcmGEauPMav4vRmzWc1RWTuRdLrfFWRPGNmATcNKYolezzHYmaX3gMW
Mj88jJoquW2Y3JxUM98n/4OZ6EaWwoeDDnuJ</vt:lpwstr>
  </property>
  <property fmtid="{D5CDD505-2E9C-101B-9397-08002B2CF9AE}" pid="12" name="_2015_ms_pID_7253432">
    <vt:lpwstr>v5h5aqqzKOh1XHBGo/bBGXzRqIiy5bPTijP1
yyyXxuM19zbohV+PCeEIWOQ/rPHw7MqbyOrPjywqFTLOGVO3LM8=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