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python-kombu 5.0.2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2015-2016 Ask Solem &amp; contributors.  All rights reserved.</w:t>
      </w:r>
      <w:r>
        <w:rPr>
          <w:rFonts w:ascii="宋体" w:hAnsi="宋体"/>
          <w:sz w:val="22"/>
        </w:rPr>
        <w:br/>
        <w:t>Copyright (c) 2009-2012, Ask Solem &amp; contributors.  All rights reserved.</w:t>
      </w:r>
      <w:r>
        <w:rPr>
          <w:rFonts w:ascii="宋体" w:hAnsi="宋体"/>
          <w:sz w:val="22"/>
        </w:rPr>
        <w:br/>
        <w:t>Copyright (c) 2012-2014 GoPivotal Inc &amp; contributors.  All rights reserved.</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83F" w:rsidRDefault="008A483F" w:rsidP="001F7CE0">
      <w:pPr>
        <w:spacing w:line="240" w:lineRule="auto"/>
      </w:pPr>
      <w:r>
        <w:separator/>
      </w:r>
    </w:p>
  </w:endnote>
  <w:endnote w:type="continuationSeparator" w:id="0">
    <w:p w:rsidR="008A483F" w:rsidRDefault="008A483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2342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2342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2342A">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83F" w:rsidRDefault="008A483F" w:rsidP="001F7CE0">
      <w:pPr>
        <w:spacing w:line="240" w:lineRule="auto"/>
      </w:pPr>
      <w:r>
        <w:separator/>
      </w:r>
    </w:p>
  </w:footnote>
  <w:footnote w:type="continuationSeparator" w:id="0">
    <w:p w:rsidR="008A483F" w:rsidRDefault="008A483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342A"/>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483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286</Words>
  <Characters>1634</Characters>
  <Application>Microsoft Office Word</Application>
  <DocSecurity>0</DocSecurity>
  <Lines>13</Lines>
  <Paragraphs>3</Paragraphs>
  <ScaleCrop>false</ScaleCrop>
  <Company>Huawei Technologies Co.,Ltd.</Company>
  <LinksUpToDate>false</LinksUpToDate>
  <CharactersWithSpaces>1917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(3)z+9qV6VPdHPyznJqr4+JiC7lqANWnIrvm5gHUEpSDU2nTS+flZugF7DRgJWyGJDzvxjri8J+
qycyQOelDbXgc9kJ5D5BQHWAwaJtHgXOOA8lkgWHoW0ebQMHlZg8N98iUMdvc4j4Zbk1tvF3
/3fmimlCDVDavOoIBmBMKkummhmpktkco9uz/4dhZC7Os0pO/e0zTWQLSZURN4PiNyeJYNfY
92EdBXv+8kHwB7RyKY</vt:lpwstr>
  </property>
  <property fmtid="{D5CDD505-2E9C-101B-9397-08002B2CF9AE}" pid="11" name="_2015_ms_pID_7253431">
    <vt:lpwstr>3BvoR03kFeZKjYojw/ptbtzvZcP8uhKeI27/zlZrNnxpxdLjs9SbK7
2FAdvEAks+e9jFA+szdtxI8tl8hvypk9Z9F6BYL4B8sQdm/Fz1Z1nB1n/wLqLKg3p9gN50tc
oED7cd13jck+S9GbZtqOlXZJPBZj6lOVd/s6zfKH/D6/0ndMUrTB6KkW4M/N3TFTRlDt5gI5
LluS1Sp7wDCWOYluaAvaaKV5jRASEjIRKAKC</vt:lpwstr>
  </property>
  <property fmtid="{D5CDD505-2E9C-101B-9397-08002B2CF9AE}" pid="12" name="_2015_ms_pID_7253432">
    <vt:lpwstr>fo2GJbTKqCmCSHmB+JEjwcUmiQmmHX+fYa9c
3f+DwX0M2Dzsun1QFIdA5BXGAfFVI3jhD6ELY13QXYveMuRgqtA=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1640074146</vt:lpwstr>
  </property>
</Properties>
</file>