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perl-Crypt-Cracklib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2008 - 2010 Adam Kennedy.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(3)+Xi1BHi5Td3kxv8oZs6amHDcfWfyRH3tRQg5PBGZmiaxC5jIk6H1M6gBaL1LfuJkTK3ueD9M
RFJOyWnupgyM1Gy8AXrVg3f7oH1IoZxXU9o8L8pDXMaWvBW9sxXQgcPoR0KzvViYVvQn+pFt
VsNqc8v568LGpV2tc/Nxg1zP8DLx2S0gvoFWOfhzQk9j5M/JgpAdQvous80hQK3/Y2FN5kbG
H+iJmbm/Ykj6kz81tT</vt:lpwstr>
  </property>
  <property fmtid="{D5CDD505-2E9C-101B-9397-08002B2CF9AE}" pid="11" name="_2015_ms_pID_7253431">
    <vt:lpwstr>Kf1+ZGEOOjU4s0hY6BSDI6wXHBSO0KlkmEpcI1qHE1vmZvJSgR7eBx
pcHeta69HPjbMywOeypzMbj0sAX4bY4gXLGYklbmUmylDl3koCfLfmJyIggcV4E+k2Y8vVVC
2YOfA9najdgHKfUdMtuQG8rtDI85e1pUJEFcja7/e9oNesEa3Yh71U1ig4JiiQ75fNIT8jTf
mxbj2ySnCkPV+auvHa3Y/ZvgTLf0h6XOsCTO</vt:lpwstr>
  </property>
  <property fmtid="{D5CDD505-2E9C-101B-9397-08002B2CF9AE}" pid="12" name="_2015_ms_pID_7253432">
    <vt:lpwstr>WeFI6YNEqbBojnIahrRHTzqbESZD5ri+BPDD
myTInggvyUZYmslhRVXPftbwZBoJkHAvOgQILV7reXjGnvZIvSc=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