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jnr-posix 3.0.47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2007</w:t>
        <w:br/>
        <w:t>Copyright (C) 2007 Charles O Nutter &lt;headius@headius.com&gt;</w:t>
        <w:br/>
        <w:t>Copyright (C) 2008 JRuby Community</w:t>
        <w:br/>
        <w:t>Copyright (C) 1989, 1991 Free Software Foundation, Inc.</w:t>
        <w:br/>
        <w:t>Copyright (C) 2007 Thomas E Enebo &lt;enebo@acm.org&gt;</w:t>
        <w:br/>
      </w:r>
    </w:p>
    <w:p>
      <w:pPr>
        <w:pStyle w:val="18"/>
        <w:rPr>
          <w:rFonts w:ascii="宋体" w:hAnsi="宋体" w:cs="宋体"/>
          <w:sz w:val="22"/>
          <w:szCs w:val="22"/>
        </w:rPr>
      </w:pPr>
      <w:r>
        <w:rPr>
          <w:rFonts w:ascii="Arial" w:hAnsi="Arial"/>
          <w:b/>
          <w:sz w:val="24"/>
        </w:rPr>
        <w:t xml:space="preserve">License: </w:t>
      </w:r>
      <w:r>
        <w:rPr>
          <w:rFonts w:ascii="Arial" w:hAnsi="Arial"/>
          <w:sz w:val="21"/>
        </w:rPr>
        <w:t>CPL or GPLv2+ or LGPLv2+</w:t>
      </w:r>
    </w:p>
    <w:p>
      <w:pPr>
        <w:pStyle w:val="18"/>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(3)Zj8Lhc3bJojQZ7icKajogl5V3WHSlZdUJUVJzgK+XIgCkRxO+/BkPm7HwvZgannOF55WdsjM
dCJxCzbCMGce+FIZFjAfbRdyKLY/8EMhrQ3Z0NYgI7SpP1+Ka30gDiZTBrTrphSPWPECATYG
Fv/4Wdp1K/ZkeT7/G0SJyFpRxmRCbxpZbsRhIwgqQBXHwQAjieArIa4gNmgGQ3YNO1sO8+8U
3+uyq+RNFAzSYivSao</vt:lpwstr>
  </property>
  <property fmtid="{D5CDD505-2E9C-101B-9397-08002B2CF9AE}" pid="11" name="_2015_ms_pID_7253431">
    <vt:lpwstr>F5nxCBHTX0MBepaRRkjCeh7BxxuwlihQO3+3Vi2vxEWQcZV+cc/0fM
J1gLHmu62gXqA8f8kcxW+FYrWO+YVMwb4rD7H78U726rQlabb/usOnk9Ssv/lBV/0VaxNj1e
WqhZGW0cUikgjuM59r3vakNVB3kn+//v2G4dh3JSsICAwmjwTlUs5ulqdEmPpejIaTPtDxXp
WLT7ZpVvGWE79e56QnsEi9aEDU5cL9dQL+ri</vt:lpwstr>
  </property>
  <property fmtid="{D5CDD505-2E9C-101B-9397-08002B2CF9AE}" pid="12" name="_2015_ms_pID_7253432">
    <vt:lpwstr>sfvgs8DQoEowJEM7d7GqExMtdTVmTeftI6dI
gH8VstfupZIx+CODoP3irVe+NPsK4yRclFzLHmTQQrr2Or59p7A=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