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gnome-video-effects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